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1FE" w:rsidRDefault="00AF10EC" w:rsidP="00AF10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уроков для </w:t>
      </w:r>
      <w:r w:rsidR="004B7DE5">
        <w:rPr>
          <w:rFonts w:ascii="Times New Roman" w:hAnsi="Times New Roman" w:cs="Times New Roman"/>
          <w:b/>
          <w:sz w:val="24"/>
          <w:szCs w:val="24"/>
        </w:rPr>
        <w:t>5-8</w:t>
      </w:r>
      <w:r>
        <w:rPr>
          <w:rFonts w:ascii="Times New Roman" w:hAnsi="Times New Roman" w:cs="Times New Roman"/>
          <w:b/>
          <w:sz w:val="24"/>
          <w:szCs w:val="24"/>
        </w:rPr>
        <w:t xml:space="preserve"> классов на период </w:t>
      </w:r>
      <w:r w:rsidR="008932B1"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>.04.2020 – 1</w:t>
      </w:r>
      <w:r w:rsidR="008932B1">
        <w:rPr>
          <w:rFonts w:ascii="Times New Roman" w:hAnsi="Times New Roman" w:cs="Times New Roman"/>
          <w:b/>
          <w:sz w:val="24"/>
          <w:szCs w:val="24"/>
        </w:rPr>
        <w:t>8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.04.2020</w:t>
      </w:r>
    </w:p>
    <w:tbl>
      <w:tblPr>
        <w:tblW w:w="9840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77"/>
        <w:gridCol w:w="1656"/>
        <w:gridCol w:w="1547"/>
        <w:gridCol w:w="1639"/>
        <w:gridCol w:w="1792"/>
        <w:gridCol w:w="1629"/>
      </w:tblGrid>
      <w:tr w:rsidR="00AF10EC" w:rsidTr="006148A5">
        <w:trPr>
          <w:trHeight w:val="465"/>
        </w:trPr>
        <w:tc>
          <w:tcPr>
            <w:tcW w:w="1577" w:type="dxa"/>
          </w:tcPr>
          <w:p w:rsidR="00AF10EC" w:rsidRDefault="00AF10EC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день недели</w:t>
            </w:r>
          </w:p>
        </w:tc>
        <w:tc>
          <w:tcPr>
            <w:tcW w:w="1659" w:type="dxa"/>
          </w:tcPr>
          <w:p w:rsidR="00AF10EC" w:rsidRDefault="00AF10EC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547" w:type="dxa"/>
          </w:tcPr>
          <w:p w:rsidR="00AF10EC" w:rsidRDefault="004B7DE5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10E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639" w:type="dxa"/>
          </w:tcPr>
          <w:p w:rsidR="00AF10EC" w:rsidRDefault="004B7DE5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10E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793" w:type="dxa"/>
          </w:tcPr>
          <w:p w:rsidR="00AF10EC" w:rsidRDefault="004B7DE5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10E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625" w:type="dxa"/>
          </w:tcPr>
          <w:p w:rsidR="00AF10EC" w:rsidRDefault="004B7DE5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F10E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4B7DE5" w:rsidTr="006148A5">
        <w:trPr>
          <w:trHeight w:val="1109"/>
        </w:trPr>
        <w:tc>
          <w:tcPr>
            <w:tcW w:w="1577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(06.04.2020)</w:t>
            </w:r>
          </w:p>
        </w:tc>
        <w:tc>
          <w:tcPr>
            <w:tcW w:w="1659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Род. (т)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Матем.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1639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Родной(т) яз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Физкультур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93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Алгебра 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1625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Алгебра 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</w:tc>
      </w:tr>
      <w:tr w:rsidR="004B7DE5" w:rsidTr="006148A5">
        <w:trPr>
          <w:trHeight w:val="180"/>
        </w:trPr>
        <w:tc>
          <w:tcPr>
            <w:tcW w:w="1577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(07.04.2020)</w:t>
            </w:r>
          </w:p>
        </w:tc>
        <w:tc>
          <w:tcPr>
            <w:tcW w:w="1659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ИЗО Литература</w:t>
            </w:r>
          </w:p>
        </w:tc>
        <w:tc>
          <w:tcPr>
            <w:tcW w:w="1639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яз.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Физкультур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93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Родной(т)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625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Родной (т)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</w:tr>
      <w:tr w:rsidR="004B7DE5" w:rsidTr="006148A5">
        <w:trPr>
          <w:trHeight w:val="135"/>
        </w:trPr>
        <w:tc>
          <w:tcPr>
            <w:tcW w:w="1577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(08.04.2020)</w:t>
            </w:r>
          </w:p>
        </w:tc>
        <w:tc>
          <w:tcPr>
            <w:tcW w:w="1659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639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Род. (т)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лит. ИЗО</w:t>
            </w:r>
          </w:p>
        </w:tc>
        <w:tc>
          <w:tcPr>
            <w:tcW w:w="1793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Обществозн.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Род. (т) лит.</w:t>
            </w:r>
          </w:p>
        </w:tc>
        <w:tc>
          <w:tcPr>
            <w:tcW w:w="1625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Род. (т) лит.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4B7DE5" w:rsidTr="006148A5">
        <w:trPr>
          <w:trHeight w:val="96"/>
        </w:trPr>
        <w:tc>
          <w:tcPr>
            <w:tcW w:w="1577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(09.04.2020)</w:t>
            </w:r>
          </w:p>
        </w:tc>
        <w:tc>
          <w:tcPr>
            <w:tcW w:w="1659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Обществозн.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Род.</w:t>
            </w: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 (т) яз.</w:t>
            </w:r>
          </w:p>
        </w:tc>
        <w:tc>
          <w:tcPr>
            <w:tcW w:w="1639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Обществозн.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Физкультур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93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Родной(т) яз.</w:t>
            </w:r>
          </w:p>
        </w:tc>
        <w:tc>
          <w:tcPr>
            <w:tcW w:w="1625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Родной(т)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Обществозн.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</w:tr>
      <w:tr w:rsidR="004B7DE5" w:rsidTr="006148A5">
        <w:trPr>
          <w:trHeight w:val="135"/>
        </w:trPr>
        <w:tc>
          <w:tcPr>
            <w:tcW w:w="1577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(10.04.2020)</w:t>
            </w:r>
          </w:p>
        </w:tc>
        <w:tc>
          <w:tcPr>
            <w:tcW w:w="1659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Ин.(анг.)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639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Родной(т) яз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793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1625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Геометрия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</w:tr>
      <w:tr w:rsidR="004B7DE5" w:rsidTr="006148A5">
        <w:trPr>
          <w:trHeight w:val="126"/>
        </w:trPr>
        <w:tc>
          <w:tcPr>
            <w:tcW w:w="1577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(11.04.2020)</w:t>
            </w:r>
          </w:p>
        </w:tc>
        <w:tc>
          <w:tcPr>
            <w:tcW w:w="1659" w:type="dxa"/>
          </w:tcPr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Род. (т) лит. История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Русский яз.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История Технология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ИЗО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Алгебра Русский язык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5" w:type="dxa"/>
          </w:tcPr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Музыка   </w:t>
            </w:r>
          </w:p>
          <w:p w:rsidR="004B7DE5" w:rsidRPr="004B7DE5" w:rsidRDefault="004B7DE5" w:rsidP="004B7D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7DE5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</w:tr>
    </w:tbl>
    <w:p w:rsidR="00AF10EC" w:rsidRPr="00AF10EC" w:rsidRDefault="00AF10EC" w:rsidP="00AF10EC">
      <w:pPr>
        <w:rPr>
          <w:rFonts w:ascii="Times New Roman" w:hAnsi="Times New Roman" w:cs="Times New Roman"/>
          <w:sz w:val="24"/>
          <w:szCs w:val="24"/>
        </w:rPr>
      </w:pPr>
    </w:p>
    <w:sectPr w:rsidR="00AF10EC" w:rsidRPr="00AF1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F76"/>
    <w:rsid w:val="00127383"/>
    <w:rsid w:val="00353F76"/>
    <w:rsid w:val="004B7DE5"/>
    <w:rsid w:val="006148A5"/>
    <w:rsid w:val="007C7A26"/>
    <w:rsid w:val="008932B1"/>
    <w:rsid w:val="00AF10EC"/>
    <w:rsid w:val="00E7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13141"/>
  <w15:chartTrackingRefBased/>
  <w15:docId w15:val="{44CA5F5F-CABF-40CB-8822-D063660F6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 Rizvanov</dc:creator>
  <cp:keywords/>
  <dc:description/>
  <cp:lastModifiedBy>Галия Насиховна</cp:lastModifiedBy>
  <cp:revision>4</cp:revision>
  <dcterms:created xsi:type="dcterms:W3CDTF">2020-04-03T12:01:00Z</dcterms:created>
  <dcterms:modified xsi:type="dcterms:W3CDTF">2020-04-13T05:09:00Z</dcterms:modified>
</cp:coreProperties>
</file>